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54C8F" w14:textId="40D9F467" w:rsidR="004B02F1" w:rsidRDefault="004B02F1">
      <w:pPr>
        <w:rPr>
          <w:b/>
          <w:bCs/>
          <w:sz w:val="28"/>
          <w:szCs w:val="28"/>
          <w:u w:val="single"/>
        </w:rPr>
      </w:pPr>
      <w:r w:rsidRPr="004B02F1">
        <w:rPr>
          <w:b/>
          <w:bCs/>
          <w:sz w:val="28"/>
          <w:szCs w:val="28"/>
          <w:u w:val="single"/>
        </w:rPr>
        <w:t>DOMANDE AVANTI UN ALTRO</w:t>
      </w:r>
    </w:p>
    <w:p w14:paraId="0481D98E" w14:textId="22841E8C" w:rsidR="004B02F1" w:rsidRDefault="004B02F1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Italiano o matematica dove si imparano le lettere? MATEMATICA</w:t>
      </w:r>
    </w:p>
    <w:p w14:paraId="41949B27" w14:textId="566303D4" w:rsidR="004B02F1" w:rsidRDefault="004B02F1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Sera o mattina quando si fa colazione? SERA</w:t>
      </w:r>
    </w:p>
    <w:p w14:paraId="2F96BBDA" w14:textId="472AA221" w:rsidR="004B02F1" w:rsidRDefault="004B02F1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Basket o pallavolo dove si fa canestro? PALLAVOLO</w:t>
      </w:r>
    </w:p>
    <w:p w14:paraId="499A9977" w14:textId="77A6DCE4" w:rsidR="004B02F1" w:rsidRDefault="004C2F22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Tonno o uova cosa si mette in un dolce? TONNO</w:t>
      </w:r>
    </w:p>
    <w:p w14:paraId="577506FF" w14:textId="333D5948" w:rsidR="004C2F22" w:rsidRDefault="004C2F22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Cavallo o elefante che animale nitrisce? ELEFANTE</w:t>
      </w:r>
    </w:p>
    <w:p w14:paraId="5396F77F" w14:textId="09E520A9" w:rsidR="004C2F22" w:rsidRDefault="004C2F22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Aquila o pinguino chi vola? PINGUINO</w:t>
      </w:r>
    </w:p>
    <w:p w14:paraId="3622A2FA" w14:textId="492AAA4C" w:rsidR="004C2F22" w:rsidRDefault="004C2F22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Leopardo o zebra chi corre più veloce? ZEBRA</w:t>
      </w:r>
    </w:p>
    <w:p w14:paraId="04D40B5E" w14:textId="3045D534" w:rsidR="004C2F22" w:rsidRDefault="004C2F22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Costume o sciarpa cosa si mette d’estate? SCIARPA</w:t>
      </w:r>
    </w:p>
    <w:p w14:paraId="0210EDD5" w14:textId="7F5700C8" w:rsidR="004C2F22" w:rsidRDefault="004C2F22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Aprile o gennaio quando si festeggia l’Epifania? APRILE</w:t>
      </w:r>
    </w:p>
    <w:p w14:paraId="47C60526" w14:textId="1CEE6AC2" w:rsidR="004C2F22" w:rsidRDefault="00F44BEA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Carbonara o amatriciana dove ci va l’uovo? AMATRICIANA</w:t>
      </w:r>
    </w:p>
    <w:p w14:paraId="0182530C" w14:textId="3F7FC6EC" w:rsidR="00F44BEA" w:rsidRDefault="00F44BEA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Cucina o bagno dove si trova il divano? BAGNO</w:t>
      </w:r>
    </w:p>
    <w:p w14:paraId="0683DA11" w14:textId="77777777" w:rsidR="00F44BEA" w:rsidRDefault="00F44BEA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Lenzuola o tende cosa si appende alla finestra? LENZUOLA</w:t>
      </w:r>
    </w:p>
    <w:p w14:paraId="321B11D2" w14:textId="77777777" w:rsidR="00F44BEA" w:rsidRDefault="00F44BEA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Gonna o maglietta cosa si mette sulle gambe? MAGLIETTA</w:t>
      </w:r>
    </w:p>
    <w:p w14:paraId="2AA8F493" w14:textId="1E1BACAD" w:rsidR="00F44BEA" w:rsidRDefault="00F44BEA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Automobile o </w:t>
      </w:r>
      <w:r w:rsidR="00B07A08">
        <w:rPr>
          <w:sz w:val="24"/>
          <w:szCs w:val="24"/>
        </w:rPr>
        <w:t>moto</w:t>
      </w:r>
      <w:r>
        <w:rPr>
          <w:sz w:val="24"/>
          <w:szCs w:val="24"/>
        </w:rPr>
        <w:t xml:space="preserve"> cos’ha quattro ruote? MOTO</w:t>
      </w:r>
    </w:p>
    <w:p w14:paraId="23FF1577" w14:textId="35960B79" w:rsidR="00F44BEA" w:rsidRDefault="00F44BEA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07A08">
        <w:rPr>
          <w:sz w:val="24"/>
          <w:szCs w:val="24"/>
        </w:rPr>
        <w:t xml:space="preserve">Sabato o </w:t>
      </w:r>
      <w:r w:rsidR="00080E1C">
        <w:rPr>
          <w:sz w:val="24"/>
          <w:szCs w:val="24"/>
        </w:rPr>
        <w:t>lunedì qual è il primo giorno della settimana? SABATO</w:t>
      </w:r>
    </w:p>
    <w:p w14:paraId="5842FACB" w14:textId="3EC0E65E" w:rsidR="00080E1C" w:rsidRDefault="00080E1C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Autunno o primavera quando cadono le foglie? PRIMAVERA</w:t>
      </w:r>
    </w:p>
    <w:p w14:paraId="095280EA" w14:textId="4A2496B6" w:rsidR="00080E1C" w:rsidRDefault="00080E1C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Rastrello o pala cosa si usa per scavare? RASTRELLO</w:t>
      </w:r>
    </w:p>
    <w:p w14:paraId="78B6963C" w14:textId="6E25B7AF" w:rsidR="00080E1C" w:rsidRDefault="00080E1C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Sedia o tavolo dove si trovano i cuscini? </w:t>
      </w:r>
      <w:r w:rsidR="00277847">
        <w:rPr>
          <w:sz w:val="24"/>
          <w:szCs w:val="24"/>
        </w:rPr>
        <w:t>TAVOLO</w:t>
      </w:r>
    </w:p>
    <w:p w14:paraId="3804B9DF" w14:textId="3AF3730D" w:rsidR="00277847" w:rsidRDefault="00277847" w:rsidP="004B02F1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Forno o frigorifero dove si conserva il formaggio? FORNO</w:t>
      </w:r>
    </w:p>
    <w:p w14:paraId="331C05E6" w14:textId="56AB2015" w:rsidR="00277847" w:rsidRDefault="00277847" w:rsidP="00277847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Gelato o pasta con cosa si fa merenda? PASTA</w:t>
      </w:r>
    </w:p>
    <w:p w14:paraId="7DFA9E6A" w14:textId="416BED62" w:rsidR="00277847" w:rsidRDefault="00277847" w:rsidP="00277847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Mare o montagna dove fa più freddo? MARE</w:t>
      </w:r>
    </w:p>
    <w:p w14:paraId="647E8DC2" w14:textId="537B1E2C" w:rsidR="00277847" w:rsidRDefault="00277847" w:rsidP="00277847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Lago o fiume cosa scorre? LAGO</w:t>
      </w:r>
    </w:p>
    <w:p w14:paraId="3541507B" w14:textId="421F4847" w:rsidR="00277847" w:rsidRDefault="00277847" w:rsidP="00277847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Inglese o geografia dove si impara a dire hello? GEOGRAFIA</w:t>
      </w:r>
    </w:p>
    <w:p w14:paraId="4524912D" w14:textId="187BD327" w:rsidR="00277847" w:rsidRDefault="00277847" w:rsidP="00277847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Telescopio o microscopio con cosa si guardano le stelle? MICROSCOPIO</w:t>
      </w:r>
    </w:p>
    <w:p w14:paraId="61603E7B" w14:textId="7360B37C" w:rsidR="00277847" w:rsidRPr="00277847" w:rsidRDefault="00277847" w:rsidP="00277847">
      <w:pPr>
        <w:pStyle w:val="Nessunaspaziatur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Papera o oca chi ha il becco arancione? PAPERA</w:t>
      </w:r>
    </w:p>
    <w:sectPr w:rsidR="00277847" w:rsidRPr="002778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E1641"/>
    <w:multiLevelType w:val="hybridMultilevel"/>
    <w:tmpl w:val="09EAA3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C6D0A"/>
    <w:multiLevelType w:val="hybridMultilevel"/>
    <w:tmpl w:val="2956494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2F1"/>
    <w:rsid w:val="00080E1C"/>
    <w:rsid w:val="00277847"/>
    <w:rsid w:val="004B02F1"/>
    <w:rsid w:val="004C2F22"/>
    <w:rsid w:val="00B07A08"/>
    <w:rsid w:val="00F4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DBC4"/>
  <w15:chartTrackingRefBased/>
  <w15:docId w15:val="{0E0D9CC9-8152-4F8D-8BD9-DD8025C2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02F1"/>
    <w:pPr>
      <w:ind w:left="720"/>
      <w:contextualSpacing/>
    </w:pPr>
  </w:style>
  <w:style w:type="paragraph" w:styleId="Nessunaspaziatura">
    <w:name w:val="No Spacing"/>
    <w:uiPriority w:val="1"/>
    <w:qFormat/>
    <w:rsid w:val="004B02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lazzari</dc:creator>
  <cp:keywords/>
  <dc:description/>
  <cp:lastModifiedBy>martina lazzari</cp:lastModifiedBy>
  <cp:revision>2</cp:revision>
  <dcterms:created xsi:type="dcterms:W3CDTF">2020-09-16T13:54:00Z</dcterms:created>
  <dcterms:modified xsi:type="dcterms:W3CDTF">2020-09-16T14:48:00Z</dcterms:modified>
</cp:coreProperties>
</file>