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horzAnchor="margin" w:tblpY="649"/>
        <w:tblW w:w="10023" w:type="dxa"/>
        <w:tblLook w:val="04A0" w:firstRow="1" w:lastRow="0" w:firstColumn="1" w:lastColumn="0" w:noHBand="0" w:noVBand="1"/>
      </w:tblPr>
      <w:tblGrid>
        <w:gridCol w:w="2004"/>
        <w:gridCol w:w="2004"/>
        <w:gridCol w:w="2005"/>
        <w:gridCol w:w="2005"/>
        <w:gridCol w:w="2005"/>
      </w:tblGrid>
      <w:tr w:rsidR="006961ED" w14:paraId="6F811A3A" w14:textId="77777777" w:rsidTr="006961ED">
        <w:trPr>
          <w:trHeight w:val="1553"/>
        </w:trPr>
        <w:tc>
          <w:tcPr>
            <w:tcW w:w="2004" w:type="dxa"/>
          </w:tcPr>
          <w:p w14:paraId="0DA5B546" w14:textId="11DF73E0" w:rsidR="006961ED" w:rsidRPr="006961ED" w:rsidRDefault="006961ED" w:rsidP="006961ED">
            <w:pPr>
              <w:rPr>
                <w:sz w:val="56"/>
                <w:szCs w:val="56"/>
              </w:rPr>
            </w:pPr>
            <w:r w:rsidRPr="006961ED">
              <w:rPr>
                <w:sz w:val="56"/>
                <w:szCs w:val="56"/>
              </w:rPr>
              <w:t>1</w:t>
            </w:r>
          </w:p>
        </w:tc>
        <w:tc>
          <w:tcPr>
            <w:tcW w:w="2004" w:type="dxa"/>
          </w:tcPr>
          <w:p w14:paraId="29280264" w14:textId="3809EC61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  <w:tc>
          <w:tcPr>
            <w:tcW w:w="2005" w:type="dxa"/>
          </w:tcPr>
          <w:p w14:paraId="7EF0867F" w14:textId="6FBE1722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  <w:tc>
          <w:tcPr>
            <w:tcW w:w="2005" w:type="dxa"/>
          </w:tcPr>
          <w:p w14:paraId="6C64C3F9" w14:textId="6A8A61A5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2005" w:type="dxa"/>
          </w:tcPr>
          <w:p w14:paraId="70BF21D0" w14:textId="59D0DF2A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6961ED" w14:paraId="67B0BFB2" w14:textId="77777777" w:rsidTr="006961ED">
        <w:trPr>
          <w:trHeight w:val="1553"/>
        </w:trPr>
        <w:tc>
          <w:tcPr>
            <w:tcW w:w="2004" w:type="dxa"/>
          </w:tcPr>
          <w:p w14:paraId="46D8120A" w14:textId="4DC863FB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2004" w:type="dxa"/>
          </w:tcPr>
          <w:p w14:paraId="6A38E3EB" w14:textId="6E58552C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2005" w:type="dxa"/>
          </w:tcPr>
          <w:p w14:paraId="238CA9DB" w14:textId="3EB9860C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2005" w:type="dxa"/>
          </w:tcPr>
          <w:p w14:paraId="665CF738" w14:textId="007C619D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2005" w:type="dxa"/>
          </w:tcPr>
          <w:p w14:paraId="1785162F" w14:textId="2DBB2B64" w:rsidR="006961ED" w:rsidRPr="006961ED" w:rsidRDefault="006961ED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6961ED" w14:paraId="266184F0" w14:textId="77777777" w:rsidTr="006961ED">
        <w:trPr>
          <w:trHeight w:val="1553"/>
        </w:trPr>
        <w:tc>
          <w:tcPr>
            <w:tcW w:w="2004" w:type="dxa"/>
          </w:tcPr>
          <w:p w14:paraId="02B6F978" w14:textId="4CDD7239" w:rsidR="006961ED" w:rsidRPr="006961ED" w:rsidRDefault="00F733F3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</w:t>
            </w:r>
          </w:p>
        </w:tc>
        <w:tc>
          <w:tcPr>
            <w:tcW w:w="2004" w:type="dxa"/>
          </w:tcPr>
          <w:p w14:paraId="408D0FFD" w14:textId="025D72D5" w:rsidR="006961ED" w:rsidRPr="006961ED" w:rsidRDefault="00F733F3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  <w:tc>
          <w:tcPr>
            <w:tcW w:w="2005" w:type="dxa"/>
          </w:tcPr>
          <w:p w14:paraId="7EAB3ADE" w14:textId="7DA22AC9" w:rsidR="006961ED" w:rsidRPr="006961ED" w:rsidRDefault="00F733F3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13</w:t>
            </w:r>
          </w:p>
        </w:tc>
        <w:tc>
          <w:tcPr>
            <w:tcW w:w="2005" w:type="dxa"/>
          </w:tcPr>
          <w:p w14:paraId="09FE6551" w14:textId="128686B4" w:rsidR="006961ED" w:rsidRPr="006961ED" w:rsidRDefault="00F733F3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  <w:tc>
          <w:tcPr>
            <w:tcW w:w="2005" w:type="dxa"/>
          </w:tcPr>
          <w:p w14:paraId="7F8181E7" w14:textId="32FA64D4" w:rsidR="006961ED" w:rsidRPr="006961ED" w:rsidRDefault="00F733F3" w:rsidP="006961E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15</w:t>
            </w:r>
          </w:p>
        </w:tc>
      </w:tr>
      <w:tr w:rsidR="006961ED" w14:paraId="40796D69" w14:textId="77777777" w:rsidTr="006961E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10023" w:type="dxa"/>
            <w:gridSpan w:val="5"/>
          </w:tcPr>
          <w:p w14:paraId="7B6F73F7" w14:textId="29BB4A82" w:rsidR="006961ED" w:rsidRDefault="00F733F3" w:rsidP="006961ED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PARTENZA:_</w:t>
            </w:r>
            <w:proofErr w:type="gramEnd"/>
            <w:r>
              <w:rPr>
                <w:sz w:val="32"/>
                <w:szCs w:val="32"/>
              </w:rPr>
              <w:t>___________            TEMPO:____________</w:t>
            </w:r>
          </w:p>
          <w:p w14:paraId="662DBC0D" w14:textId="77777777" w:rsidR="00F733F3" w:rsidRDefault="00F733F3" w:rsidP="006961ED">
            <w:pPr>
              <w:rPr>
                <w:sz w:val="32"/>
                <w:szCs w:val="32"/>
              </w:rPr>
            </w:pPr>
          </w:p>
          <w:p w14:paraId="562ABBF4" w14:textId="18E0D2C4" w:rsidR="00F733F3" w:rsidRPr="00F733F3" w:rsidRDefault="00F733F3" w:rsidP="006961ED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ARRIVO:_</w:t>
            </w:r>
            <w:proofErr w:type="gramEnd"/>
            <w:r>
              <w:rPr>
                <w:sz w:val="32"/>
                <w:szCs w:val="32"/>
              </w:rPr>
              <w:t>_____________</w:t>
            </w:r>
          </w:p>
        </w:tc>
      </w:tr>
    </w:tbl>
    <w:p w14:paraId="08F85E77" w14:textId="3DA94B73" w:rsidR="008A23AB" w:rsidRDefault="00F733F3">
      <w:pPr>
        <w:rPr>
          <w:b/>
          <w:bCs/>
          <w:sz w:val="40"/>
          <w:szCs w:val="40"/>
        </w:rPr>
      </w:pPr>
      <w:r w:rsidRPr="00F733F3">
        <w:rPr>
          <w:b/>
          <w:bCs/>
          <w:sz w:val="40"/>
          <w:szCs w:val="40"/>
        </w:rPr>
        <w:t>ESCI E VAI ALLA RICERCA</w:t>
      </w:r>
    </w:p>
    <w:p w14:paraId="22C04003" w14:textId="446486A3" w:rsidR="00F733F3" w:rsidRDefault="00F733F3">
      <w:pPr>
        <w:rPr>
          <w:b/>
          <w:bCs/>
          <w:sz w:val="40"/>
          <w:szCs w:val="40"/>
        </w:rPr>
      </w:pPr>
    </w:p>
    <w:tbl>
      <w:tblPr>
        <w:tblStyle w:val="Grigliatabella"/>
        <w:tblpPr w:leftFromText="141" w:rightFromText="141" w:horzAnchor="margin" w:tblpY="649"/>
        <w:tblW w:w="10023" w:type="dxa"/>
        <w:tblLook w:val="04A0" w:firstRow="1" w:lastRow="0" w:firstColumn="1" w:lastColumn="0" w:noHBand="0" w:noVBand="1"/>
      </w:tblPr>
      <w:tblGrid>
        <w:gridCol w:w="2004"/>
        <w:gridCol w:w="2004"/>
        <w:gridCol w:w="2005"/>
        <w:gridCol w:w="2005"/>
        <w:gridCol w:w="2005"/>
      </w:tblGrid>
      <w:tr w:rsidR="00F733F3" w14:paraId="5FCEDB6D" w14:textId="77777777" w:rsidTr="008E5C84">
        <w:trPr>
          <w:trHeight w:val="1553"/>
        </w:trPr>
        <w:tc>
          <w:tcPr>
            <w:tcW w:w="2004" w:type="dxa"/>
          </w:tcPr>
          <w:p w14:paraId="614A2AEC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 w:rsidRPr="006961ED">
              <w:rPr>
                <w:sz w:val="56"/>
                <w:szCs w:val="56"/>
              </w:rPr>
              <w:t>1</w:t>
            </w:r>
          </w:p>
        </w:tc>
        <w:tc>
          <w:tcPr>
            <w:tcW w:w="2004" w:type="dxa"/>
          </w:tcPr>
          <w:p w14:paraId="755D9B37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  <w:tc>
          <w:tcPr>
            <w:tcW w:w="2005" w:type="dxa"/>
          </w:tcPr>
          <w:p w14:paraId="23187402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  <w:tc>
          <w:tcPr>
            <w:tcW w:w="2005" w:type="dxa"/>
          </w:tcPr>
          <w:p w14:paraId="7C274145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2005" w:type="dxa"/>
          </w:tcPr>
          <w:p w14:paraId="08FFFE63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F733F3" w14:paraId="4E3E3325" w14:textId="77777777" w:rsidTr="008E5C84">
        <w:trPr>
          <w:trHeight w:val="1553"/>
        </w:trPr>
        <w:tc>
          <w:tcPr>
            <w:tcW w:w="2004" w:type="dxa"/>
          </w:tcPr>
          <w:p w14:paraId="1DC4DF08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2004" w:type="dxa"/>
          </w:tcPr>
          <w:p w14:paraId="24AD081B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2005" w:type="dxa"/>
          </w:tcPr>
          <w:p w14:paraId="1D1CB141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2005" w:type="dxa"/>
          </w:tcPr>
          <w:p w14:paraId="70C8BBFD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2005" w:type="dxa"/>
          </w:tcPr>
          <w:p w14:paraId="5FE0CDA6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F733F3" w14:paraId="67AD1702" w14:textId="77777777" w:rsidTr="008E5C84">
        <w:trPr>
          <w:trHeight w:val="1553"/>
        </w:trPr>
        <w:tc>
          <w:tcPr>
            <w:tcW w:w="2004" w:type="dxa"/>
          </w:tcPr>
          <w:p w14:paraId="433CE41D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</w:t>
            </w:r>
          </w:p>
        </w:tc>
        <w:tc>
          <w:tcPr>
            <w:tcW w:w="2004" w:type="dxa"/>
          </w:tcPr>
          <w:p w14:paraId="120805EE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  <w:tc>
          <w:tcPr>
            <w:tcW w:w="2005" w:type="dxa"/>
          </w:tcPr>
          <w:p w14:paraId="58D82352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13</w:t>
            </w:r>
          </w:p>
        </w:tc>
        <w:tc>
          <w:tcPr>
            <w:tcW w:w="2005" w:type="dxa"/>
          </w:tcPr>
          <w:p w14:paraId="76CFF2E7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  <w:tc>
          <w:tcPr>
            <w:tcW w:w="2005" w:type="dxa"/>
          </w:tcPr>
          <w:p w14:paraId="22A67A43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15</w:t>
            </w:r>
          </w:p>
        </w:tc>
      </w:tr>
      <w:tr w:rsidR="00F733F3" w14:paraId="5CEEF29F" w14:textId="77777777" w:rsidTr="008E5C8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10023" w:type="dxa"/>
            <w:gridSpan w:val="5"/>
          </w:tcPr>
          <w:p w14:paraId="76588A2E" w14:textId="77777777" w:rsidR="00F733F3" w:rsidRDefault="00F733F3" w:rsidP="008E5C84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PARTENZA:_</w:t>
            </w:r>
            <w:proofErr w:type="gramEnd"/>
            <w:r>
              <w:rPr>
                <w:sz w:val="32"/>
                <w:szCs w:val="32"/>
              </w:rPr>
              <w:t>___________            TEMPO:____________</w:t>
            </w:r>
          </w:p>
          <w:p w14:paraId="3DB9FA7A" w14:textId="77777777" w:rsidR="00F733F3" w:rsidRDefault="00F733F3" w:rsidP="008E5C84">
            <w:pPr>
              <w:rPr>
                <w:sz w:val="32"/>
                <w:szCs w:val="32"/>
              </w:rPr>
            </w:pPr>
          </w:p>
          <w:p w14:paraId="22CAE63A" w14:textId="77777777" w:rsidR="00F733F3" w:rsidRPr="00F733F3" w:rsidRDefault="00F733F3" w:rsidP="008E5C84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ARRIVO:_</w:t>
            </w:r>
            <w:proofErr w:type="gramEnd"/>
            <w:r>
              <w:rPr>
                <w:sz w:val="32"/>
                <w:szCs w:val="32"/>
              </w:rPr>
              <w:t>_____________</w:t>
            </w:r>
          </w:p>
        </w:tc>
      </w:tr>
    </w:tbl>
    <w:p w14:paraId="55DE9667" w14:textId="77023DD9" w:rsidR="00F733F3" w:rsidRPr="00F733F3" w:rsidRDefault="00F733F3" w:rsidP="00F733F3">
      <w:pPr>
        <w:rPr>
          <w:b/>
          <w:bCs/>
          <w:sz w:val="40"/>
          <w:szCs w:val="40"/>
        </w:rPr>
      </w:pPr>
    </w:p>
    <w:tbl>
      <w:tblPr>
        <w:tblStyle w:val="Grigliatabella"/>
        <w:tblpPr w:leftFromText="141" w:rightFromText="141" w:horzAnchor="margin" w:tblpY="649"/>
        <w:tblW w:w="10023" w:type="dxa"/>
        <w:tblLook w:val="04A0" w:firstRow="1" w:lastRow="0" w:firstColumn="1" w:lastColumn="0" w:noHBand="0" w:noVBand="1"/>
      </w:tblPr>
      <w:tblGrid>
        <w:gridCol w:w="2004"/>
        <w:gridCol w:w="2004"/>
        <w:gridCol w:w="2005"/>
        <w:gridCol w:w="2005"/>
        <w:gridCol w:w="2005"/>
      </w:tblGrid>
      <w:tr w:rsidR="00F733F3" w14:paraId="6E26B5A8" w14:textId="77777777" w:rsidTr="008E5C84">
        <w:trPr>
          <w:trHeight w:val="1553"/>
        </w:trPr>
        <w:tc>
          <w:tcPr>
            <w:tcW w:w="2004" w:type="dxa"/>
          </w:tcPr>
          <w:p w14:paraId="260ECA02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 w:rsidRPr="006961ED">
              <w:rPr>
                <w:sz w:val="56"/>
                <w:szCs w:val="56"/>
              </w:rPr>
              <w:t>1</w:t>
            </w:r>
          </w:p>
        </w:tc>
        <w:tc>
          <w:tcPr>
            <w:tcW w:w="2004" w:type="dxa"/>
          </w:tcPr>
          <w:p w14:paraId="20687B15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  <w:tc>
          <w:tcPr>
            <w:tcW w:w="2005" w:type="dxa"/>
          </w:tcPr>
          <w:p w14:paraId="63468BA0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  <w:tc>
          <w:tcPr>
            <w:tcW w:w="2005" w:type="dxa"/>
          </w:tcPr>
          <w:p w14:paraId="24675F67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2005" w:type="dxa"/>
          </w:tcPr>
          <w:p w14:paraId="2CC3C9F0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F733F3" w14:paraId="1B66EAD1" w14:textId="77777777" w:rsidTr="008E5C84">
        <w:trPr>
          <w:trHeight w:val="1553"/>
        </w:trPr>
        <w:tc>
          <w:tcPr>
            <w:tcW w:w="2004" w:type="dxa"/>
          </w:tcPr>
          <w:p w14:paraId="5E13D415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2004" w:type="dxa"/>
          </w:tcPr>
          <w:p w14:paraId="39BC12C1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2005" w:type="dxa"/>
          </w:tcPr>
          <w:p w14:paraId="7F2849E1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2005" w:type="dxa"/>
          </w:tcPr>
          <w:p w14:paraId="47A73FCA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2005" w:type="dxa"/>
          </w:tcPr>
          <w:p w14:paraId="7646F661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F733F3" w14:paraId="6146393B" w14:textId="77777777" w:rsidTr="008E5C84">
        <w:trPr>
          <w:trHeight w:val="1553"/>
        </w:trPr>
        <w:tc>
          <w:tcPr>
            <w:tcW w:w="2004" w:type="dxa"/>
          </w:tcPr>
          <w:p w14:paraId="564B05E7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</w:t>
            </w:r>
          </w:p>
        </w:tc>
        <w:tc>
          <w:tcPr>
            <w:tcW w:w="2004" w:type="dxa"/>
          </w:tcPr>
          <w:p w14:paraId="172E4EAE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  <w:tc>
          <w:tcPr>
            <w:tcW w:w="2005" w:type="dxa"/>
          </w:tcPr>
          <w:p w14:paraId="668D21EE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13</w:t>
            </w:r>
          </w:p>
        </w:tc>
        <w:tc>
          <w:tcPr>
            <w:tcW w:w="2005" w:type="dxa"/>
          </w:tcPr>
          <w:p w14:paraId="4F5B948E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  <w:tc>
          <w:tcPr>
            <w:tcW w:w="2005" w:type="dxa"/>
          </w:tcPr>
          <w:p w14:paraId="075EF769" w14:textId="77777777" w:rsidR="00F733F3" w:rsidRPr="006961ED" w:rsidRDefault="00F733F3" w:rsidP="008E5C8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15</w:t>
            </w:r>
          </w:p>
        </w:tc>
      </w:tr>
      <w:tr w:rsidR="00F733F3" w14:paraId="5DA72076" w14:textId="77777777" w:rsidTr="008E5C8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10023" w:type="dxa"/>
            <w:gridSpan w:val="5"/>
          </w:tcPr>
          <w:p w14:paraId="5E0E6E37" w14:textId="77777777" w:rsidR="00F733F3" w:rsidRDefault="00F733F3" w:rsidP="008E5C84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PARTENZA:_</w:t>
            </w:r>
            <w:proofErr w:type="gramEnd"/>
            <w:r>
              <w:rPr>
                <w:sz w:val="32"/>
                <w:szCs w:val="32"/>
              </w:rPr>
              <w:t>___________            TEMPO:____________</w:t>
            </w:r>
          </w:p>
          <w:p w14:paraId="6AA70F64" w14:textId="77777777" w:rsidR="00F733F3" w:rsidRDefault="00F733F3" w:rsidP="008E5C84">
            <w:pPr>
              <w:rPr>
                <w:sz w:val="32"/>
                <w:szCs w:val="32"/>
              </w:rPr>
            </w:pPr>
          </w:p>
          <w:p w14:paraId="2606603F" w14:textId="77777777" w:rsidR="00F733F3" w:rsidRPr="00F733F3" w:rsidRDefault="00F733F3" w:rsidP="008E5C84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ARRIVO:_</w:t>
            </w:r>
            <w:proofErr w:type="gramEnd"/>
            <w:r>
              <w:rPr>
                <w:sz w:val="32"/>
                <w:szCs w:val="32"/>
              </w:rPr>
              <w:t>_____________</w:t>
            </w:r>
          </w:p>
        </w:tc>
      </w:tr>
    </w:tbl>
    <w:p w14:paraId="5F8DE2FF" w14:textId="77777777" w:rsidR="00F733F3" w:rsidRPr="00F733F3" w:rsidRDefault="00F733F3">
      <w:pPr>
        <w:rPr>
          <w:b/>
          <w:bCs/>
          <w:sz w:val="40"/>
          <w:szCs w:val="40"/>
        </w:rPr>
      </w:pPr>
    </w:p>
    <w:sectPr w:rsidR="00F733F3" w:rsidRPr="00F733F3" w:rsidSect="006961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1ED"/>
    <w:rsid w:val="006961ED"/>
    <w:rsid w:val="008A23AB"/>
    <w:rsid w:val="00F7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414B"/>
  <w15:chartTrackingRefBased/>
  <w15:docId w15:val="{A20A4587-27A0-4BD4-90B4-EA93F9F8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33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96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063A-6CB0-4D59-AFA3-A6644D73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 Francesco</dc:creator>
  <cp:keywords/>
  <dc:description/>
  <cp:lastModifiedBy>Fabri Francesco</cp:lastModifiedBy>
  <cp:revision>1</cp:revision>
  <dcterms:created xsi:type="dcterms:W3CDTF">2022-06-15T16:50:00Z</dcterms:created>
  <dcterms:modified xsi:type="dcterms:W3CDTF">2022-06-15T17:01:00Z</dcterms:modified>
</cp:coreProperties>
</file>